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A5" w:rsidRPr="006C75B9" w:rsidRDefault="006C75B9" w:rsidP="006C7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5B9">
        <w:rPr>
          <w:rFonts w:ascii="Times New Roman" w:hAnsi="Times New Roman" w:cs="Times New Roman"/>
          <w:b/>
          <w:sz w:val="28"/>
          <w:szCs w:val="28"/>
        </w:rPr>
        <w:t>Педагогические работники НОО</w:t>
      </w:r>
    </w:p>
    <w:tbl>
      <w:tblPr>
        <w:tblStyle w:val="a6"/>
        <w:tblW w:w="9430" w:type="dxa"/>
        <w:tblLook w:val="04A0" w:firstRow="1" w:lastRow="0" w:firstColumn="1" w:lastColumn="0" w:noHBand="0" w:noVBand="1"/>
      </w:tblPr>
      <w:tblGrid>
        <w:gridCol w:w="846"/>
        <w:gridCol w:w="2977"/>
        <w:gridCol w:w="1869"/>
        <w:gridCol w:w="1869"/>
        <w:gridCol w:w="1869"/>
      </w:tblGrid>
      <w:tr w:rsidR="003D7A46" w:rsidTr="006C75B9">
        <w:tc>
          <w:tcPr>
            <w:tcW w:w="846" w:type="dxa"/>
          </w:tcPr>
          <w:p w:rsidR="006C75B9" w:rsidRPr="003D7A46" w:rsidRDefault="006C75B9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C75B9" w:rsidRPr="003D7A46" w:rsidRDefault="006C75B9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69" w:type="dxa"/>
          </w:tcPr>
          <w:p w:rsidR="006C75B9" w:rsidRPr="003D7A46" w:rsidRDefault="006C75B9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1D14B8" w:rsidRPr="003D7A46" w:rsidRDefault="001D14B8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(уровень образования)</w:t>
            </w:r>
          </w:p>
        </w:tc>
        <w:tc>
          <w:tcPr>
            <w:tcW w:w="1869" w:type="dxa"/>
          </w:tcPr>
          <w:p w:rsidR="006C75B9" w:rsidRPr="003D7A46" w:rsidRDefault="006C75B9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869" w:type="dxa"/>
          </w:tcPr>
          <w:p w:rsidR="006C75B9" w:rsidRDefault="006C75B9" w:rsidP="006C7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</w:tc>
      </w:tr>
      <w:tr w:rsidR="003D7A46" w:rsidTr="006C75B9">
        <w:tc>
          <w:tcPr>
            <w:tcW w:w="846" w:type="dxa"/>
          </w:tcPr>
          <w:p w:rsidR="006C75B9" w:rsidRPr="003D7A46" w:rsidRDefault="006C75B9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6C75B9" w:rsidRPr="003D7A46" w:rsidRDefault="006C75B9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Копылова Елена Викторовна</w:t>
            </w:r>
          </w:p>
        </w:tc>
        <w:tc>
          <w:tcPr>
            <w:tcW w:w="1869" w:type="dxa"/>
          </w:tcPr>
          <w:p w:rsidR="006C75B9" w:rsidRPr="003D7A46" w:rsidRDefault="002577B0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1D14B8" w:rsidRPr="003D7A46" w:rsidRDefault="001D14B8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  <w:p w:rsidR="001D14B8" w:rsidRPr="003D7A46" w:rsidRDefault="001D14B8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C75B9" w:rsidRPr="003D7A46" w:rsidRDefault="002577B0" w:rsidP="00BE229C">
            <w:pPr>
              <w:ind w:left="-126"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69" w:type="dxa"/>
          </w:tcPr>
          <w:p w:rsidR="002577B0" w:rsidRPr="0058304A" w:rsidRDefault="002577B0" w:rsidP="005830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04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09.06.2023г- 13.06.2023 </w:t>
            </w:r>
          </w:p>
          <w:p w:rsidR="002577B0" w:rsidRPr="0058304A" w:rsidRDefault="002577B0" w:rsidP="005830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04A">
              <w:rPr>
                <w:rFonts w:ascii="Times New Roman" w:eastAsia="Times New Roman" w:hAnsi="Times New Roman" w:cs="Times New Roman"/>
                <w:sz w:val="16"/>
                <w:szCs w:val="16"/>
              </w:rPr>
              <w:t>«Организация</w:t>
            </w:r>
          </w:p>
          <w:p w:rsidR="002577B0" w:rsidRPr="0058304A" w:rsidRDefault="002577B0" w:rsidP="005830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04A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образовательного процесса в</w:t>
            </w:r>
          </w:p>
          <w:p w:rsidR="002577B0" w:rsidRPr="0058304A" w:rsidRDefault="002577B0" w:rsidP="005830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04A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условиях реализации ФГОС</w:t>
            </w:r>
          </w:p>
          <w:p w:rsidR="006C75B9" w:rsidRDefault="002577B0" w:rsidP="005830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04A">
              <w:rPr>
                <w:rFonts w:ascii="Times New Roman" w:eastAsia="Times New Roman" w:hAnsi="Times New Roman" w:cs="Times New Roman"/>
                <w:sz w:val="16"/>
                <w:szCs w:val="16"/>
              </w:rPr>
              <w:t>НОО.»</w:t>
            </w:r>
          </w:p>
          <w:p w:rsidR="0058304A" w:rsidRPr="0058304A" w:rsidRDefault="0058304A" w:rsidP="005830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04A">
              <w:rPr>
                <w:rFonts w:ascii="Times New Roman" w:eastAsia="Times New Roman" w:hAnsi="Times New Roman" w:cs="Times New Roman"/>
                <w:sz w:val="16"/>
                <w:szCs w:val="16"/>
              </w:rPr>
              <w:t>19.06.2023-24.06.2023 «Деятельность учителя по достижению результатов обучения в соответствии с ФГОС с использованием ЦОР»</w:t>
            </w:r>
          </w:p>
        </w:tc>
      </w:tr>
      <w:tr w:rsidR="003D7A46" w:rsidTr="006C75B9">
        <w:tc>
          <w:tcPr>
            <w:tcW w:w="846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3D7A46">
              <w:rPr>
                <w:rFonts w:ascii="Times New Roman" w:hAnsi="Times New Roman" w:cs="Times New Roman"/>
                <w:sz w:val="24"/>
                <w:szCs w:val="24"/>
              </w:rPr>
              <w:t xml:space="preserve"> Таисия Борисовна</w:t>
            </w:r>
          </w:p>
        </w:tc>
        <w:tc>
          <w:tcPr>
            <w:tcW w:w="1869" w:type="dxa"/>
          </w:tcPr>
          <w:p w:rsidR="002577B0" w:rsidRPr="003D7A46" w:rsidRDefault="002577B0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1D14B8" w:rsidRPr="003D7A46" w:rsidRDefault="001D14B8" w:rsidP="002577B0">
            <w:pPr>
              <w:rPr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869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869" w:type="dxa"/>
          </w:tcPr>
          <w:p w:rsidR="002577B0" w:rsidRDefault="0058304A" w:rsidP="002577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04A">
              <w:rPr>
                <w:rFonts w:ascii="Times New Roman" w:eastAsia="Times New Roman" w:hAnsi="Times New Roman" w:cs="Times New Roman"/>
                <w:sz w:val="16"/>
                <w:szCs w:val="16"/>
              </w:rPr>
              <w:t>19.06.2023-24.06.2023 «Деятельность учителя по достижению результатов обучения в соответствии с ФГОС с использованием ЦОР»</w:t>
            </w:r>
          </w:p>
          <w:p w:rsidR="0058304A" w:rsidRPr="0058304A" w:rsidRDefault="0058304A" w:rsidP="002577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02.11.2022-10.12.2022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«Разговоры о важном: система работы классного руководителя»</w:t>
            </w:r>
          </w:p>
        </w:tc>
      </w:tr>
      <w:tr w:rsidR="003D7A46" w:rsidTr="006C75B9">
        <w:tc>
          <w:tcPr>
            <w:tcW w:w="846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Беседина Ксения Дмитриевна</w:t>
            </w:r>
          </w:p>
        </w:tc>
        <w:tc>
          <w:tcPr>
            <w:tcW w:w="1869" w:type="dxa"/>
          </w:tcPr>
          <w:p w:rsidR="002577B0" w:rsidRPr="003D7A46" w:rsidRDefault="002577B0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1D14B8" w:rsidRPr="003D7A46" w:rsidRDefault="001D14B8" w:rsidP="002577B0">
            <w:pPr>
              <w:rPr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869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869" w:type="dxa"/>
          </w:tcPr>
          <w:p w:rsidR="002577B0" w:rsidRPr="00BE229C" w:rsidRDefault="00BE229C" w:rsidP="002577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229C">
              <w:rPr>
                <w:rFonts w:ascii="Times New Roman" w:eastAsia="Times New Roman" w:hAnsi="Times New Roman" w:cs="Times New Roman"/>
                <w:sz w:val="16"/>
                <w:szCs w:val="16"/>
              </w:rPr>
              <w:t>10.05.2023-12.05.2023 «Современные технологии в проведении летней оздоровительной компании»</w:t>
            </w:r>
          </w:p>
        </w:tc>
      </w:tr>
      <w:tr w:rsidR="003D7A46" w:rsidTr="006C75B9">
        <w:tc>
          <w:tcPr>
            <w:tcW w:w="846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Кравчук Светлана Витальевна</w:t>
            </w:r>
          </w:p>
        </w:tc>
        <w:tc>
          <w:tcPr>
            <w:tcW w:w="1869" w:type="dxa"/>
          </w:tcPr>
          <w:p w:rsidR="002577B0" w:rsidRPr="003D7A46" w:rsidRDefault="002577B0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1D14B8" w:rsidRPr="003D7A46" w:rsidRDefault="001D14B8" w:rsidP="002577B0">
            <w:pPr>
              <w:rPr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(среднее-специальное)</w:t>
            </w:r>
          </w:p>
        </w:tc>
        <w:tc>
          <w:tcPr>
            <w:tcW w:w="1869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869" w:type="dxa"/>
          </w:tcPr>
          <w:p w:rsidR="002577B0" w:rsidRPr="001D14B8" w:rsidRDefault="001D14B8" w:rsidP="002577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4B8">
              <w:rPr>
                <w:rFonts w:ascii="Times New Roman" w:eastAsia="Times New Roman" w:hAnsi="Times New Roman" w:cs="Times New Roman"/>
                <w:sz w:val="16"/>
                <w:szCs w:val="16"/>
              </w:rPr>
              <w:t>28.02.2022-04.03.2022 «Реализация требований обновленных ФГОС НОО, ФГОС ООО в работе учителя»</w:t>
            </w:r>
          </w:p>
        </w:tc>
      </w:tr>
      <w:tr w:rsidR="003D7A46" w:rsidTr="006C75B9">
        <w:tc>
          <w:tcPr>
            <w:tcW w:w="846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Гайдина</w:t>
            </w:r>
            <w:proofErr w:type="spellEnd"/>
            <w:r w:rsidRPr="003D7A46"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1869" w:type="dxa"/>
          </w:tcPr>
          <w:p w:rsidR="002577B0" w:rsidRPr="003D7A46" w:rsidRDefault="002577B0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1D14B8" w:rsidRPr="003D7A46" w:rsidRDefault="001D14B8" w:rsidP="002577B0">
            <w:pPr>
              <w:rPr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869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69" w:type="dxa"/>
          </w:tcPr>
          <w:p w:rsidR="0058304A" w:rsidRPr="0058304A" w:rsidRDefault="0058304A" w:rsidP="005830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04A">
              <w:rPr>
                <w:rFonts w:ascii="Times New Roman" w:eastAsia="Times New Roman" w:hAnsi="Times New Roman" w:cs="Times New Roman"/>
                <w:sz w:val="16"/>
                <w:szCs w:val="16"/>
              </w:rPr>
              <w:t>18.</w:t>
            </w:r>
            <w:proofErr w:type="gramStart"/>
            <w:r w:rsidRPr="0058304A">
              <w:rPr>
                <w:rFonts w:ascii="Times New Roman" w:eastAsia="Times New Roman" w:hAnsi="Times New Roman" w:cs="Times New Roman"/>
                <w:sz w:val="16"/>
                <w:szCs w:val="16"/>
              </w:rPr>
              <w:t>08.-</w:t>
            </w:r>
            <w:proofErr w:type="gramEnd"/>
            <w:r w:rsidRPr="0058304A">
              <w:rPr>
                <w:rFonts w:ascii="Times New Roman" w:eastAsia="Times New Roman" w:hAnsi="Times New Roman" w:cs="Times New Roman"/>
                <w:sz w:val="16"/>
                <w:szCs w:val="16"/>
              </w:rPr>
              <w:t>04.09.2020 г.</w:t>
            </w:r>
          </w:p>
          <w:p w:rsidR="0058304A" w:rsidRPr="0058304A" w:rsidRDefault="0058304A" w:rsidP="005830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04A">
              <w:rPr>
                <w:rFonts w:ascii="Times New Roman" w:eastAsia="Times New Roman" w:hAnsi="Times New Roman" w:cs="Times New Roman"/>
                <w:sz w:val="16"/>
                <w:szCs w:val="16"/>
              </w:rPr>
              <w:t>«Организация образовательного процесса в условиях реализации ФГОС НОО.</w:t>
            </w:r>
          </w:p>
          <w:p w:rsidR="002577B0" w:rsidRDefault="0058304A" w:rsidP="005830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04A">
              <w:rPr>
                <w:rFonts w:ascii="Times New Roman" w:eastAsia="Times New Roman" w:hAnsi="Times New Roman" w:cs="Times New Roman"/>
                <w:sz w:val="16"/>
                <w:szCs w:val="16"/>
              </w:rPr>
              <w:t>Психологическое сопровождение детей с ОВЗ» (72 ч).</w:t>
            </w:r>
          </w:p>
          <w:p w:rsidR="0058304A" w:rsidRDefault="00BE229C" w:rsidP="005830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09.11.2021 – 12.11.2021 «Наставник молодого педагога»</w:t>
            </w:r>
          </w:p>
          <w:p w:rsidR="00BE229C" w:rsidRDefault="00BE229C" w:rsidP="005830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12.11.2020-17.11.2020 «Методические аспекты преподавания основ финансовой грамотности в рамках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ФГОС »</w:t>
            </w:r>
            <w:proofErr w:type="gramEnd"/>
          </w:p>
          <w:p w:rsidR="003D7A46" w:rsidRDefault="003D7A46" w:rsidP="003D7A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13.09.2021 – 27.09.2021</w:t>
            </w:r>
          </w:p>
          <w:p w:rsidR="003D7A46" w:rsidRDefault="003D7A46" w:rsidP="003D7A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A46">
              <w:rPr>
                <w:rFonts w:ascii="Times New Roman" w:eastAsia="Times New Roman" w:hAnsi="Times New Roman" w:cs="Times New Roman"/>
                <w:sz w:val="16"/>
                <w:szCs w:val="16"/>
              </w:rPr>
              <w:t>«Современные организационно-методические аспекты реализации проекта «Самбо в школу» в соответствии с ФГОС»</w:t>
            </w:r>
          </w:p>
          <w:p w:rsidR="003D7A46" w:rsidRPr="0058304A" w:rsidRDefault="003D7A46" w:rsidP="005830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7A46" w:rsidTr="006C75B9">
        <w:tc>
          <w:tcPr>
            <w:tcW w:w="846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Абрамова Анастасия Сергеевна</w:t>
            </w:r>
          </w:p>
        </w:tc>
        <w:tc>
          <w:tcPr>
            <w:tcW w:w="1869" w:type="dxa"/>
          </w:tcPr>
          <w:p w:rsidR="002577B0" w:rsidRPr="003D7A46" w:rsidRDefault="002577B0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1D14B8" w:rsidRPr="003D7A46" w:rsidRDefault="001D14B8" w:rsidP="002577B0">
            <w:pPr>
              <w:rPr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(среднее-специальное)</w:t>
            </w:r>
          </w:p>
        </w:tc>
        <w:tc>
          <w:tcPr>
            <w:tcW w:w="1869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869" w:type="dxa"/>
          </w:tcPr>
          <w:p w:rsidR="002577B0" w:rsidRDefault="00BE229C" w:rsidP="002577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229C">
              <w:rPr>
                <w:rFonts w:ascii="Times New Roman" w:eastAsia="Times New Roman" w:hAnsi="Times New Roman" w:cs="Times New Roman"/>
                <w:sz w:val="16"/>
                <w:szCs w:val="16"/>
              </w:rPr>
              <w:t>18.09.2023-22.09.2023 «Формирование математической функциональной грамотности младших школьников»</w:t>
            </w:r>
          </w:p>
          <w:p w:rsidR="00BE229C" w:rsidRDefault="00BE229C" w:rsidP="002577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24.05.2023-26.06.2023</w:t>
            </w:r>
          </w:p>
          <w:p w:rsidR="00BE229C" w:rsidRPr="00BE229C" w:rsidRDefault="00BE229C" w:rsidP="002577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229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«Использование современного учебного оборудования в центрах образования естественно -научной и технологической направленностей «Точка Роста»</w:t>
            </w:r>
          </w:p>
        </w:tc>
      </w:tr>
      <w:tr w:rsidR="003D7A46" w:rsidTr="006C75B9">
        <w:tc>
          <w:tcPr>
            <w:tcW w:w="846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7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Манохина</w:t>
            </w:r>
            <w:proofErr w:type="spellEnd"/>
            <w:r w:rsidRPr="003D7A46"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1869" w:type="dxa"/>
          </w:tcPr>
          <w:p w:rsidR="002577B0" w:rsidRPr="003D7A46" w:rsidRDefault="002577B0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1D14B8" w:rsidRPr="003D7A46" w:rsidRDefault="001D14B8" w:rsidP="002577B0">
            <w:pPr>
              <w:rPr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869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9" w:type="dxa"/>
          </w:tcPr>
          <w:p w:rsidR="002577B0" w:rsidRPr="009D774E" w:rsidRDefault="009D774E" w:rsidP="002577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774E">
              <w:rPr>
                <w:rFonts w:ascii="Times New Roman" w:eastAsia="Times New Roman" w:hAnsi="Times New Roman" w:cs="Times New Roman"/>
                <w:sz w:val="16"/>
                <w:szCs w:val="16"/>
              </w:rPr>
              <w:t>вновь принята с 01.09.2023</w:t>
            </w:r>
          </w:p>
        </w:tc>
      </w:tr>
      <w:tr w:rsidR="003D7A46" w:rsidTr="006C75B9">
        <w:tc>
          <w:tcPr>
            <w:tcW w:w="846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Лугинец</w:t>
            </w:r>
            <w:proofErr w:type="spellEnd"/>
            <w:r w:rsidRPr="003D7A4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869" w:type="dxa"/>
          </w:tcPr>
          <w:p w:rsidR="002577B0" w:rsidRPr="003D7A46" w:rsidRDefault="002577B0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1D14B8" w:rsidRPr="003D7A46" w:rsidRDefault="001D14B8" w:rsidP="002577B0">
            <w:pPr>
              <w:rPr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(среднее-специальное)</w:t>
            </w:r>
          </w:p>
        </w:tc>
        <w:tc>
          <w:tcPr>
            <w:tcW w:w="1869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69" w:type="dxa"/>
          </w:tcPr>
          <w:p w:rsidR="00BE229C" w:rsidRDefault="00BE229C" w:rsidP="00BE22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24.05.2023-26.06.2023</w:t>
            </w:r>
          </w:p>
          <w:p w:rsidR="002577B0" w:rsidRDefault="00BE229C" w:rsidP="00BE2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29C">
              <w:rPr>
                <w:rFonts w:ascii="Times New Roman" w:eastAsia="Times New Roman" w:hAnsi="Times New Roman" w:cs="Times New Roman"/>
                <w:sz w:val="16"/>
                <w:szCs w:val="16"/>
              </w:rPr>
              <w:t>«Использование современного учебного оборудования в центрах образования естественно -научной и технологической направленностей «Точка Роста»</w:t>
            </w:r>
          </w:p>
        </w:tc>
      </w:tr>
      <w:tr w:rsidR="003D7A46" w:rsidTr="006C75B9">
        <w:tc>
          <w:tcPr>
            <w:tcW w:w="846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Шостик</w:t>
            </w:r>
            <w:proofErr w:type="spellEnd"/>
            <w:r w:rsidRPr="003D7A46"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1869" w:type="dxa"/>
          </w:tcPr>
          <w:p w:rsidR="002577B0" w:rsidRPr="003D7A46" w:rsidRDefault="002577B0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1D14B8" w:rsidRPr="003D7A46" w:rsidRDefault="001D14B8" w:rsidP="002577B0">
            <w:pPr>
              <w:rPr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869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869" w:type="dxa"/>
          </w:tcPr>
          <w:p w:rsidR="00BE229C" w:rsidRDefault="00BE229C" w:rsidP="00BE22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24.05.2023-26.06.2023</w:t>
            </w:r>
          </w:p>
          <w:p w:rsidR="002577B0" w:rsidRDefault="00BE229C" w:rsidP="00BE2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29C">
              <w:rPr>
                <w:rFonts w:ascii="Times New Roman" w:eastAsia="Times New Roman" w:hAnsi="Times New Roman" w:cs="Times New Roman"/>
                <w:sz w:val="16"/>
                <w:szCs w:val="16"/>
              </w:rPr>
              <w:t>«Использование современного учебного оборудования в центрах образования естественно -научной и технологической направленностей «Точка Роста»</w:t>
            </w:r>
          </w:p>
        </w:tc>
      </w:tr>
      <w:tr w:rsidR="003D7A46" w:rsidTr="006C75B9">
        <w:tc>
          <w:tcPr>
            <w:tcW w:w="846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Чуприна Валерия Витальевна</w:t>
            </w:r>
          </w:p>
        </w:tc>
        <w:tc>
          <w:tcPr>
            <w:tcW w:w="1869" w:type="dxa"/>
          </w:tcPr>
          <w:p w:rsidR="002577B0" w:rsidRPr="003D7A46" w:rsidRDefault="002577B0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1D14B8" w:rsidRPr="003D7A46" w:rsidRDefault="001D14B8" w:rsidP="002577B0">
            <w:pPr>
              <w:rPr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(среднее-специальное)</w:t>
            </w:r>
          </w:p>
        </w:tc>
        <w:tc>
          <w:tcPr>
            <w:tcW w:w="1869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9" w:type="dxa"/>
          </w:tcPr>
          <w:p w:rsidR="002577B0" w:rsidRDefault="009D774E" w:rsidP="00257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74E">
              <w:rPr>
                <w:rFonts w:ascii="Times New Roman" w:eastAsia="Times New Roman" w:hAnsi="Times New Roman" w:cs="Times New Roman"/>
                <w:sz w:val="16"/>
                <w:szCs w:val="16"/>
              </w:rPr>
              <w:t>вновь принята с 01.09.2023</w:t>
            </w:r>
          </w:p>
        </w:tc>
      </w:tr>
      <w:tr w:rsidR="003D7A46" w:rsidTr="006C75B9">
        <w:tc>
          <w:tcPr>
            <w:tcW w:w="846" w:type="dxa"/>
          </w:tcPr>
          <w:p w:rsidR="002577B0" w:rsidRPr="003D7A46" w:rsidRDefault="002577B0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2577B0" w:rsidRPr="003D7A46" w:rsidRDefault="002577B0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Костин Ян Анатольевич</w:t>
            </w:r>
          </w:p>
        </w:tc>
        <w:tc>
          <w:tcPr>
            <w:tcW w:w="1869" w:type="dxa"/>
          </w:tcPr>
          <w:p w:rsidR="002577B0" w:rsidRPr="003D7A46" w:rsidRDefault="002577B0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1D14B8" w:rsidRPr="003D7A46" w:rsidRDefault="001D14B8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869" w:type="dxa"/>
          </w:tcPr>
          <w:p w:rsidR="002577B0" w:rsidRPr="003D7A46" w:rsidRDefault="002577B0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69" w:type="dxa"/>
          </w:tcPr>
          <w:p w:rsidR="00BE229C" w:rsidRPr="00BE229C" w:rsidRDefault="00BE229C" w:rsidP="00BE22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23.09</w:t>
            </w:r>
            <w:r w:rsidRPr="00BE22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26.09</w:t>
            </w:r>
            <w:r w:rsidRPr="00BE229C">
              <w:rPr>
                <w:rFonts w:ascii="Times New Roman" w:eastAsia="Times New Roman" w:hAnsi="Times New Roman" w:cs="Times New Roman"/>
                <w:sz w:val="16"/>
                <w:szCs w:val="16"/>
              </w:rPr>
              <w:t>. 2020 г.</w:t>
            </w:r>
          </w:p>
          <w:p w:rsidR="00BE229C" w:rsidRDefault="00BE229C" w:rsidP="00BE22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229C">
              <w:rPr>
                <w:rFonts w:ascii="Times New Roman" w:eastAsia="Times New Roman" w:hAnsi="Times New Roman" w:cs="Times New Roman"/>
                <w:sz w:val="16"/>
                <w:szCs w:val="16"/>
              </w:rPr>
              <w:t>Современные педагогические технологии в организации летней оздоровительной компании в условиях сложной санитарно-эпидемиологической обстановки», 24 ч</w:t>
            </w:r>
          </w:p>
          <w:p w:rsidR="001D14B8" w:rsidRPr="00BE229C" w:rsidRDefault="001D14B8" w:rsidP="00BE22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4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31.01.2022 – 12.02.2022 «Реализация </w:t>
            </w:r>
            <w:proofErr w:type="gramStart"/>
            <w:r w:rsidRPr="001D14B8">
              <w:rPr>
                <w:rFonts w:ascii="Times New Roman" w:eastAsia="Times New Roman" w:hAnsi="Times New Roman" w:cs="Times New Roman"/>
                <w:sz w:val="16"/>
                <w:szCs w:val="16"/>
              </w:rPr>
              <w:t>требований</w:t>
            </w:r>
            <w:proofErr w:type="gramEnd"/>
            <w:r w:rsidRPr="001D14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обновленных ФГОС в работе учителя»</w:t>
            </w:r>
          </w:p>
          <w:p w:rsidR="002577B0" w:rsidRPr="00BE229C" w:rsidRDefault="002577B0" w:rsidP="00BE22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7A46" w:rsidTr="006C75B9">
        <w:tc>
          <w:tcPr>
            <w:tcW w:w="846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Голев</w:t>
            </w:r>
            <w:proofErr w:type="spellEnd"/>
            <w:r w:rsidRPr="003D7A46">
              <w:rPr>
                <w:rFonts w:ascii="Times New Roman" w:hAnsi="Times New Roman" w:cs="Times New Roman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1869" w:type="dxa"/>
          </w:tcPr>
          <w:p w:rsidR="002577B0" w:rsidRPr="003D7A46" w:rsidRDefault="002577B0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1D14B8" w:rsidRPr="003D7A46" w:rsidRDefault="001D14B8" w:rsidP="002577B0">
            <w:pPr>
              <w:rPr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869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69" w:type="dxa"/>
          </w:tcPr>
          <w:p w:rsidR="00BE229C" w:rsidRPr="00BE229C" w:rsidRDefault="00BE229C" w:rsidP="00BE22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229C">
              <w:rPr>
                <w:rFonts w:ascii="Times New Roman" w:eastAsia="Times New Roman" w:hAnsi="Times New Roman" w:cs="Times New Roman"/>
                <w:sz w:val="16"/>
                <w:szCs w:val="16"/>
              </w:rPr>
              <w:t>04.09.2023 – 20.09.2023</w:t>
            </w:r>
          </w:p>
          <w:p w:rsidR="00BE229C" w:rsidRPr="00BE229C" w:rsidRDefault="00BE229C" w:rsidP="00BE22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229C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педагогического профессионализма учителей иностранного языка в соответствии с требованиями ФГОС НОО, ФГОС ООО, ФГОС СОО, ФГОС НОО</w:t>
            </w:r>
          </w:p>
          <w:p w:rsidR="00BE229C" w:rsidRPr="00BE229C" w:rsidRDefault="00BE229C" w:rsidP="00BE22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229C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 с ОВЗ и ФГОС обучающихся с умственной отсталостью</w:t>
            </w:r>
          </w:p>
          <w:p w:rsidR="00BE229C" w:rsidRPr="00BE229C" w:rsidRDefault="00BE229C" w:rsidP="00BE22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229C">
              <w:rPr>
                <w:rFonts w:ascii="Times New Roman" w:eastAsia="Times New Roman" w:hAnsi="Times New Roman" w:cs="Times New Roman"/>
                <w:sz w:val="16"/>
                <w:szCs w:val="16"/>
              </w:rPr>
              <w:t>(интеллектуальными нарушениями» 108 ч.</w:t>
            </w:r>
          </w:p>
          <w:p w:rsidR="002577B0" w:rsidRPr="00BE229C" w:rsidRDefault="002577B0" w:rsidP="00BE22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7A46" w:rsidTr="006C75B9">
        <w:tc>
          <w:tcPr>
            <w:tcW w:w="846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Бурковская</w:t>
            </w:r>
            <w:proofErr w:type="spellEnd"/>
            <w:r w:rsidRPr="003D7A46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869" w:type="dxa"/>
          </w:tcPr>
          <w:p w:rsidR="002577B0" w:rsidRPr="003D7A46" w:rsidRDefault="002577B0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1D14B8" w:rsidRPr="003D7A46" w:rsidRDefault="001D14B8" w:rsidP="002577B0">
            <w:pPr>
              <w:rPr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869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9" w:type="dxa"/>
          </w:tcPr>
          <w:p w:rsidR="00BE229C" w:rsidRPr="00BE229C" w:rsidRDefault="00BE229C" w:rsidP="00BE22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22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02.11.2022-10.12.2022 </w:t>
            </w:r>
          </w:p>
          <w:p w:rsidR="002577B0" w:rsidRDefault="00BE229C" w:rsidP="00BE22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229C">
              <w:rPr>
                <w:rFonts w:ascii="Times New Roman" w:eastAsia="Times New Roman" w:hAnsi="Times New Roman" w:cs="Times New Roman"/>
                <w:sz w:val="16"/>
                <w:szCs w:val="16"/>
              </w:rPr>
              <w:t>«Разговоры о важном: система работы классного руководителя»</w:t>
            </w:r>
          </w:p>
          <w:p w:rsidR="001D14B8" w:rsidRDefault="001D14B8" w:rsidP="00BE22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27.06.2022-08.07.2022</w:t>
            </w:r>
          </w:p>
          <w:p w:rsidR="001D14B8" w:rsidRPr="00BE229C" w:rsidRDefault="001D14B8" w:rsidP="00BE22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«Деятельность учителя по достижению результатов обучения в соответствии с ФГОС с использованием цифровых образовательных ресурсов»</w:t>
            </w:r>
          </w:p>
        </w:tc>
      </w:tr>
      <w:tr w:rsidR="003D7A46" w:rsidTr="006C75B9">
        <w:tc>
          <w:tcPr>
            <w:tcW w:w="846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77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Онищенко Марина Петровна</w:t>
            </w:r>
          </w:p>
        </w:tc>
        <w:tc>
          <w:tcPr>
            <w:tcW w:w="1869" w:type="dxa"/>
          </w:tcPr>
          <w:p w:rsidR="002577B0" w:rsidRPr="003D7A46" w:rsidRDefault="002577B0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1D14B8" w:rsidRPr="003D7A46" w:rsidRDefault="001D14B8" w:rsidP="002577B0">
            <w:pPr>
              <w:rPr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869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869" w:type="dxa"/>
          </w:tcPr>
          <w:p w:rsidR="002577B0" w:rsidRPr="001D14B8" w:rsidRDefault="001D14B8" w:rsidP="002577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14B8">
              <w:rPr>
                <w:rFonts w:ascii="Times New Roman" w:eastAsia="Times New Roman" w:hAnsi="Times New Roman" w:cs="Times New Roman"/>
                <w:sz w:val="16"/>
                <w:szCs w:val="16"/>
              </w:rPr>
              <w:t>31.01.2022 – 12.02.2022 «Реализация требований обновленных ФГОС в работе учителя»</w:t>
            </w:r>
          </w:p>
        </w:tc>
      </w:tr>
      <w:tr w:rsidR="003D7A46" w:rsidTr="006C75B9">
        <w:tc>
          <w:tcPr>
            <w:tcW w:w="846" w:type="dxa"/>
          </w:tcPr>
          <w:p w:rsidR="002577B0" w:rsidRPr="003D7A46" w:rsidRDefault="002577B0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2577B0" w:rsidRPr="003D7A46" w:rsidRDefault="002577B0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Скок Андрей Николаевич</w:t>
            </w:r>
          </w:p>
        </w:tc>
        <w:tc>
          <w:tcPr>
            <w:tcW w:w="1869" w:type="dxa"/>
          </w:tcPr>
          <w:p w:rsidR="002577B0" w:rsidRPr="003D7A46" w:rsidRDefault="002577B0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1D14B8" w:rsidRPr="003D7A46" w:rsidRDefault="001D14B8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869" w:type="dxa"/>
          </w:tcPr>
          <w:p w:rsidR="002577B0" w:rsidRPr="003D7A46" w:rsidRDefault="002577B0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69" w:type="dxa"/>
          </w:tcPr>
          <w:p w:rsidR="002577B0" w:rsidRDefault="003D7A46" w:rsidP="006C75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A46">
              <w:rPr>
                <w:rFonts w:ascii="Times New Roman" w:eastAsia="Times New Roman" w:hAnsi="Times New Roman" w:cs="Times New Roman"/>
                <w:sz w:val="16"/>
                <w:szCs w:val="16"/>
              </w:rPr>
              <w:t>21.08.2023-04.09.2023 «Современные организационно-методические аспекты реализации проекта «Самбо в школу» в соответствии с ФГОС»</w:t>
            </w:r>
          </w:p>
          <w:p w:rsidR="003D7A46" w:rsidRPr="003D7A46" w:rsidRDefault="003D7A46" w:rsidP="006C75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16.01.2023 – 21.01.2023 «Деятельность учителя по достижению результатов обучения в соответствии с ФГОС с использованием ЦОР»</w:t>
            </w:r>
          </w:p>
        </w:tc>
      </w:tr>
      <w:tr w:rsidR="003D7A46" w:rsidTr="006C75B9">
        <w:tc>
          <w:tcPr>
            <w:tcW w:w="846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Медовник</w:t>
            </w:r>
            <w:proofErr w:type="spellEnd"/>
            <w:r w:rsidRPr="003D7A4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869" w:type="dxa"/>
          </w:tcPr>
          <w:p w:rsidR="002577B0" w:rsidRPr="003D7A46" w:rsidRDefault="002577B0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1D14B8" w:rsidRPr="003D7A46" w:rsidRDefault="001D14B8" w:rsidP="002577B0">
            <w:pPr>
              <w:rPr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869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869" w:type="dxa"/>
          </w:tcPr>
          <w:p w:rsidR="003D7A46" w:rsidRPr="003D7A46" w:rsidRDefault="003D7A46" w:rsidP="003D7A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A46">
              <w:rPr>
                <w:rFonts w:ascii="Times New Roman" w:eastAsia="Times New Roman" w:hAnsi="Times New Roman" w:cs="Times New Roman"/>
                <w:sz w:val="16"/>
                <w:szCs w:val="16"/>
              </w:rPr>
              <w:t>20.08.20-08.09.20</w:t>
            </w:r>
          </w:p>
          <w:p w:rsidR="002577B0" w:rsidRDefault="003D7A46" w:rsidP="003D7A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«Управление спортивной </w:t>
            </w:r>
            <w:proofErr w:type="gramStart"/>
            <w:r w:rsidRPr="003D7A46">
              <w:rPr>
                <w:rFonts w:ascii="Times New Roman" w:eastAsia="Times New Roman" w:hAnsi="Times New Roman" w:cs="Times New Roman"/>
                <w:sz w:val="16"/>
                <w:szCs w:val="16"/>
              </w:rPr>
              <w:t>школой(</w:t>
            </w:r>
            <w:proofErr w:type="gramEnd"/>
            <w:r w:rsidRPr="003D7A46">
              <w:rPr>
                <w:rFonts w:ascii="Times New Roman" w:eastAsia="Times New Roman" w:hAnsi="Times New Roman" w:cs="Times New Roman"/>
                <w:sz w:val="16"/>
                <w:szCs w:val="16"/>
              </w:rPr>
              <w:t>спортивной организацией) в современных условиях» 108 ч. №271</w:t>
            </w:r>
          </w:p>
          <w:p w:rsidR="003D7A46" w:rsidRDefault="003D7A46" w:rsidP="003D7A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24.06.2022 – 02.07.2022</w:t>
            </w:r>
          </w:p>
          <w:p w:rsidR="003D7A46" w:rsidRDefault="003D7A46" w:rsidP="003D7A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«Реализация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требований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обновленных ФГОС НОО, ФГОС ООО в работе учителя»</w:t>
            </w:r>
          </w:p>
          <w:p w:rsidR="003D7A46" w:rsidRDefault="003D7A46" w:rsidP="003D7A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13.09.2021 – 27.09.2021</w:t>
            </w:r>
          </w:p>
          <w:p w:rsidR="003D7A46" w:rsidRDefault="003D7A46" w:rsidP="003D7A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A46">
              <w:rPr>
                <w:rFonts w:ascii="Times New Roman" w:eastAsia="Times New Roman" w:hAnsi="Times New Roman" w:cs="Times New Roman"/>
                <w:sz w:val="16"/>
                <w:szCs w:val="16"/>
              </w:rPr>
              <w:t>«Современные организационно-методические аспекты реализации проекта «Самбо в школу» в соответствии с ФГОС»</w:t>
            </w:r>
          </w:p>
          <w:p w:rsidR="003D7A46" w:rsidRPr="003D7A46" w:rsidRDefault="003D7A46" w:rsidP="003D7A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7A46" w:rsidTr="006C75B9">
        <w:tc>
          <w:tcPr>
            <w:tcW w:w="846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Гуйда</w:t>
            </w:r>
            <w:proofErr w:type="spellEnd"/>
            <w:r w:rsidRPr="003D7A46">
              <w:rPr>
                <w:rFonts w:ascii="Times New Roman" w:hAnsi="Times New Roman" w:cs="Times New Roman"/>
                <w:sz w:val="24"/>
                <w:szCs w:val="24"/>
              </w:rPr>
              <w:t xml:space="preserve"> Вадим Викторович</w:t>
            </w:r>
          </w:p>
        </w:tc>
        <w:tc>
          <w:tcPr>
            <w:tcW w:w="1869" w:type="dxa"/>
          </w:tcPr>
          <w:p w:rsidR="002577B0" w:rsidRPr="003D7A46" w:rsidRDefault="002577B0" w:rsidP="0025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1D14B8" w:rsidRPr="003D7A46" w:rsidRDefault="001D14B8" w:rsidP="002577B0">
            <w:pPr>
              <w:rPr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1869" w:type="dxa"/>
          </w:tcPr>
          <w:p w:rsidR="002577B0" w:rsidRPr="003D7A46" w:rsidRDefault="002577B0" w:rsidP="0025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9" w:type="dxa"/>
          </w:tcPr>
          <w:p w:rsidR="002577B0" w:rsidRPr="003D7A46" w:rsidRDefault="003D7A46" w:rsidP="002577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A46">
              <w:rPr>
                <w:rFonts w:ascii="Times New Roman" w:eastAsia="Times New Roman" w:hAnsi="Times New Roman" w:cs="Times New Roman"/>
                <w:sz w:val="16"/>
                <w:szCs w:val="16"/>
              </w:rPr>
              <w:t>15.09.2022-28.09.2022 «Реализация требований обновленных ФГОС НОО, ФГОС ООО в работе учителя»</w:t>
            </w:r>
          </w:p>
        </w:tc>
      </w:tr>
      <w:tr w:rsidR="003D7A46" w:rsidTr="006C75B9">
        <w:tc>
          <w:tcPr>
            <w:tcW w:w="846" w:type="dxa"/>
          </w:tcPr>
          <w:p w:rsidR="002577B0" w:rsidRPr="003D7A46" w:rsidRDefault="002577B0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:rsidR="002577B0" w:rsidRPr="003D7A46" w:rsidRDefault="002577B0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Трещалина</w:t>
            </w:r>
            <w:proofErr w:type="spellEnd"/>
            <w:r w:rsidRPr="003D7A46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Викторовна</w:t>
            </w:r>
          </w:p>
        </w:tc>
        <w:tc>
          <w:tcPr>
            <w:tcW w:w="1869" w:type="dxa"/>
          </w:tcPr>
          <w:p w:rsidR="002577B0" w:rsidRPr="003D7A46" w:rsidRDefault="002577B0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1D14B8" w:rsidRPr="003D7A46" w:rsidRDefault="001D14B8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(среднее-специальное)</w:t>
            </w:r>
          </w:p>
        </w:tc>
        <w:tc>
          <w:tcPr>
            <w:tcW w:w="1869" w:type="dxa"/>
          </w:tcPr>
          <w:p w:rsidR="002577B0" w:rsidRPr="003D7A46" w:rsidRDefault="002577B0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69" w:type="dxa"/>
          </w:tcPr>
          <w:p w:rsidR="002577B0" w:rsidRPr="009D774E" w:rsidRDefault="009D774E" w:rsidP="006C75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21.08.2021-28.08.2021</w:t>
            </w:r>
            <w:bookmarkStart w:id="0" w:name="_GoBack"/>
            <w:bookmarkEnd w:id="0"/>
            <w:r w:rsidRPr="009D77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«Реализация требований обновленных ФГОС НОО, ФГОС ООО в работе учителя»</w:t>
            </w:r>
          </w:p>
        </w:tc>
      </w:tr>
      <w:tr w:rsidR="003D7A46" w:rsidTr="006C75B9">
        <w:tc>
          <w:tcPr>
            <w:tcW w:w="846" w:type="dxa"/>
          </w:tcPr>
          <w:p w:rsidR="002577B0" w:rsidRPr="003D7A46" w:rsidRDefault="002577B0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2577B0" w:rsidRPr="003D7A46" w:rsidRDefault="002577B0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Золотарева Елена Валерьевна</w:t>
            </w:r>
          </w:p>
        </w:tc>
        <w:tc>
          <w:tcPr>
            <w:tcW w:w="1869" w:type="dxa"/>
          </w:tcPr>
          <w:p w:rsidR="002577B0" w:rsidRPr="003D7A46" w:rsidRDefault="002577B0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:rsidR="001D14B8" w:rsidRPr="003D7A46" w:rsidRDefault="001D14B8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(среднее-специальное)</w:t>
            </w:r>
          </w:p>
          <w:p w:rsidR="002577B0" w:rsidRPr="003D7A46" w:rsidRDefault="002577B0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577B0" w:rsidRPr="003D7A46" w:rsidRDefault="002577B0" w:rsidP="006C7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4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69" w:type="dxa"/>
          </w:tcPr>
          <w:p w:rsidR="003D7A46" w:rsidRPr="003D7A46" w:rsidRDefault="003D7A46" w:rsidP="003D7A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A46">
              <w:rPr>
                <w:rFonts w:ascii="Times New Roman" w:eastAsia="Times New Roman" w:hAnsi="Times New Roman" w:cs="Times New Roman"/>
                <w:sz w:val="16"/>
                <w:szCs w:val="16"/>
              </w:rPr>
              <w:t>12.10.2021 – 25.10.2021 г.</w:t>
            </w:r>
          </w:p>
          <w:p w:rsidR="002577B0" w:rsidRPr="003D7A46" w:rsidRDefault="003D7A46" w:rsidP="003D7A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«Специфика преподавания учебных курсов </w:t>
            </w:r>
            <w:proofErr w:type="spellStart"/>
            <w:r w:rsidRPr="003D7A46">
              <w:rPr>
                <w:rFonts w:ascii="Times New Roman" w:eastAsia="Times New Roman" w:hAnsi="Times New Roman" w:cs="Times New Roman"/>
                <w:sz w:val="16"/>
                <w:szCs w:val="16"/>
              </w:rPr>
              <w:t>курсов</w:t>
            </w:r>
            <w:proofErr w:type="spellEnd"/>
            <w:r w:rsidRPr="003D7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ОПК и ОРКСЭ в условиях реализации ФГОС НОО, ФГОС ООО»</w:t>
            </w:r>
          </w:p>
        </w:tc>
      </w:tr>
    </w:tbl>
    <w:p w:rsidR="006C75B9" w:rsidRDefault="006C75B9" w:rsidP="006C7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7B0" w:rsidRDefault="002577B0" w:rsidP="006C7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7B0" w:rsidRPr="006C75B9" w:rsidRDefault="002577B0" w:rsidP="006C75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577B0" w:rsidRPr="006C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64"/>
    <w:rsid w:val="000E4E10"/>
    <w:rsid w:val="001D14B8"/>
    <w:rsid w:val="002577B0"/>
    <w:rsid w:val="003D7A46"/>
    <w:rsid w:val="00540664"/>
    <w:rsid w:val="0058304A"/>
    <w:rsid w:val="006C75B9"/>
    <w:rsid w:val="009D774E"/>
    <w:rsid w:val="00BE229C"/>
    <w:rsid w:val="00C2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DF4E"/>
  <w15:chartTrackingRefBased/>
  <w15:docId w15:val="{5BE9400C-BEB9-49BE-B47A-2E161AD8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C266A5"/>
  </w:style>
  <w:style w:type="character" w:styleId="a3">
    <w:name w:val="Hyperlink"/>
    <w:basedOn w:val="a0"/>
    <w:uiPriority w:val="99"/>
    <w:semiHidden/>
    <w:unhideWhenUsed/>
    <w:rsid w:val="00C266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6A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C7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577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2023-09-11T10:34:00Z</cp:lastPrinted>
  <dcterms:created xsi:type="dcterms:W3CDTF">2023-09-26T08:18:00Z</dcterms:created>
  <dcterms:modified xsi:type="dcterms:W3CDTF">2023-09-26T09:17:00Z</dcterms:modified>
</cp:coreProperties>
</file>